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99" w:rsidRPr="00AD63D3" w:rsidRDefault="00AD63D3" w:rsidP="00AD63D3">
      <w:pPr>
        <w:jc w:val="center"/>
        <w:rPr>
          <w:b/>
          <w:u w:val="single"/>
        </w:rPr>
      </w:pPr>
      <w:r w:rsidRPr="00AD63D3">
        <w:rPr>
          <w:b/>
          <w:u w:val="single"/>
        </w:rPr>
        <w:t>Seznam pomůcek pro 3. ročník – školní rok 2018/2019</w:t>
      </w:r>
    </w:p>
    <w:p w:rsidR="00AD63D3" w:rsidRPr="0044616B" w:rsidRDefault="00AD63D3" w:rsidP="00AD63D3">
      <w:pPr>
        <w:jc w:val="center"/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1E0"/>
      </w:tblPr>
      <w:tblGrid>
        <w:gridCol w:w="9212"/>
      </w:tblGrid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>
            <w:pPr>
              <w:rPr>
                <w:b/>
              </w:rPr>
            </w:pPr>
            <w:r w:rsidRPr="00AD63D3">
              <w:rPr>
                <w:b/>
              </w:rPr>
              <w:t>Výtvarná výchova</w:t>
            </w:r>
            <w:r w:rsidR="0044616B" w:rsidRPr="00AD63D3">
              <w:rPr>
                <w:b/>
              </w:rPr>
              <w:t xml:space="preserve"> - Pracovní činnosti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44616B" w:rsidP="0044616B">
            <w:pPr>
              <w:rPr>
                <w:b/>
              </w:rPr>
            </w:pPr>
            <w:r w:rsidRPr="00AD63D3">
              <w:t>Kufřík na pomůcky</w:t>
            </w:r>
            <w:r w:rsidRPr="00AD63D3">
              <w:rPr>
                <w:b/>
              </w:rPr>
              <w:t xml:space="preserve"> 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7B598C">
            <w:r w:rsidRPr="00AD63D3">
              <w:t>Pastelky – 12</w:t>
            </w:r>
            <w:r w:rsidR="00064F99" w:rsidRPr="00AD63D3">
              <w:t xml:space="preserve"> barev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/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/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>
            <w:r w:rsidRPr="00AD63D3">
              <w:t>Guma, ořezávátko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>
            <w:r w:rsidRPr="00AD63D3">
              <w:t>Lepidlo</w:t>
            </w:r>
            <w:r w:rsidR="00AD63D3">
              <w:t xml:space="preserve"> </w:t>
            </w:r>
            <w:proofErr w:type="spellStart"/>
            <w:r w:rsidR="00AD63D3">
              <w:t>Kores</w:t>
            </w:r>
            <w:proofErr w:type="spellEnd"/>
            <w:r w:rsidRPr="00AD63D3">
              <w:t xml:space="preserve"> (tyčinka), Herkules – malé balení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44616B" w:rsidP="0044616B">
            <w:r w:rsidRPr="00AD63D3">
              <w:t>Tuš</w:t>
            </w:r>
            <w:r w:rsidR="00AD63D3">
              <w:t xml:space="preserve"> černá 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>
            <w:r w:rsidRPr="00AD63D3">
              <w:t>Vosk</w:t>
            </w:r>
            <w:r w:rsidR="00AF1991" w:rsidRPr="00AD63D3">
              <w:t xml:space="preserve">ovky 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/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A46E40">
            <w:r w:rsidRPr="00AD63D3">
              <w:t>Suché pastely</w:t>
            </w:r>
            <w:r w:rsidR="00064F99" w:rsidRPr="00AD63D3">
              <w:t xml:space="preserve"> 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/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/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>
            <w:r w:rsidRPr="00AD63D3">
              <w:t>Nůžky – ostré s kulatou špičkou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A46E40">
            <w:r w:rsidRPr="00AD63D3">
              <w:t>Modelína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>
            <w:r w:rsidRPr="00AD63D3">
              <w:t>Barevné papíry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A46E40">
            <w:r w:rsidRPr="00AD63D3">
              <w:t>Temperové barvy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>
            <w:r w:rsidRPr="00AD63D3">
              <w:t>Vodové barvy – velké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AD63D3">
            <w:r>
              <w:t>Sada plochých a kulatých štětců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>
            <w:r w:rsidRPr="00AD63D3">
              <w:t>Kelímek na vodu, hadřík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A46E40">
            <w:r w:rsidRPr="00AD63D3">
              <w:t>Igelitová plen</w:t>
            </w:r>
            <w:r w:rsidR="00AD63D3">
              <w:t>a</w:t>
            </w:r>
            <w:r w:rsidR="00600586">
              <w:t>, hadřík</w:t>
            </w:r>
          </w:p>
        </w:tc>
      </w:tr>
    </w:tbl>
    <w:p w:rsidR="00064F99" w:rsidRPr="00AD63D3" w:rsidRDefault="00064F99" w:rsidP="00064F99">
      <w:pPr>
        <w:rPr>
          <w:b/>
        </w:rPr>
      </w:pPr>
    </w:p>
    <w:tbl>
      <w:tblPr>
        <w:tblStyle w:val="Mkatabulky"/>
        <w:tblW w:w="0" w:type="auto"/>
        <w:tblLook w:val="01E0"/>
      </w:tblPr>
      <w:tblGrid>
        <w:gridCol w:w="9212"/>
      </w:tblGrid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>
            <w:pPr>
              <w:rPr>
                <w:b/>
              </w:rPr>
            </w:pPr>
            <w:r w:rsidRPr="00AD63D3">
              <w:rPr>
                <w:b/>
              </w:rPr>
              <w:t>Tělesná výchova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1A7D4A">
            <w:r w:rsidRPr="00AD63D3">
              <w:t>Tričko, kr</w:t>
            </w:r>
            <w:r w:rsidR="00AD63D3">
              <w:t>átké a dlouhé kalhoty (tepláky), cvičky, botasky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AD63D3">
            <w:r>
              <w:t>Švihadlo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/>
        </w:tc>
      </w:tr>
    </w:tbl>
    <w:p w:rsidR="00183C8D" w:rsidRPr="00AD63D3" w:rsidRDefault="00183C8D" w:rsidP="00064F99"/>
    <w:p w:rsidR="00183C8D" w:rsidRPr="00AD63D3" w:rsidRDefault="00183C8D" w:rsidP="00064F99"/>
    <w:tbl>
      <w:tblPr>
        <w:tblStyle w:val="Mkatabulky"/>
        <w:tblW w:w="0" w:type="auto"/>
        <w:tblLook w:val="04A0"/>
      </w:tblPr>
      <w:tblGrid>
        <w:gridCol w:w="9212"/>
      </w:tblGrid>
      <w:tr w:rsidR="00183C8D" w:rsidRPr="00AD63D3" w:rsidTr="00183C8D">
        <w:tc>
          <w:tcPr>
            <w:tcW w:w="9212" w:type="dxa"/>
          </w:tcPr>
          <w:p w:rsidR="00183C8D" w:rsidRPr="00AD63D3" w:rsidRDefault="00183C8D" w:rsidP="00064F99">
            <w:r w:rsidRPr="00AD63D3">
              <w:rPr>
                <w:b/>
              </w:rPr>
              <w:t>Matematika</w:t>
            </w:r>
          </w:p>
        </w:tc>
      </w:tr>
      <w:tr w:rsidR="00183C8D" w:rsidRPr="00AD63D3" w:rsidTr="00183C8D">
        <w:tc>
          <w:tcPr>
            <w:tcW w:w="9212" w:type="dxa"/>
          </w:tcPr>
          <w:p w:rsidR="00183C8D" w:rsidRPr="00AD63D3" w:rsidRDefault="00183C8D" w:rsidP="00064F99">
            <w:r w:rsidRPr="00AD63D3">
              <w:t>Pravítko – 30 cm</w:t>
            </w:r>
            <w:r w:rsidR="00AD63D3">
              <w:t>, trojúhelník s ryskou</w:t>
            </w:r>
          </w:p>
        </w:tc>
      </w:tr>
      <w:tr w:rsidR="00183C8D" w:rsidRPr="00AD63D3" w:rsidTr="00183C8D">
        <w:tc>
          <w:tcPr>
            <w:tcW w:w="9212" w:type="dxa"/>
          </w:tcPr>
          <w:p w:rsidR="00183C8D" w:rsidRPr="00AD63D3" w:rsidRDefault="00AD63D3" w:rsidP="00064F99">
            <w:r>
              <w:t>Kružítko</w:t>
            </w:r>
          </w:p>
        </w:tc>
      </w:tr>
    </w:tbl>
    <w:p w:rsidR="00183C8D" w:rsidRPr="00AD63D3" w:rsidRDefault="00183C8D" w:rsidP="00064F99"/>
    <w:tbl>
      <w:tblPr>
        <w:tblStyle w:val="Mkatabulky"/>
        <w:tblW w:w="0" w:type="auto"/>
        <w:tblLook w:val="01E0"/>
      </w:tblPr>
      <w:tblGrid>
        <w:gridCol w:w="9212"/>
      </w:tblGrid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>
            <w:pPr>
              <w:rPr>
                <w:b/>
              </w:rPr>
            </w:pPr>
            <w:r w:rsidRPr="00AD63D3">
              <w:rPr>
                <w:b/>
              </w:rPr>
              <w:t>Další potřeby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>
            <w:r w:rsidRPr="00AD63D3">
              <w:t>Penál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>
            <w:r w:rsidRPr="00AD63D3">
              <w:t xml:space="preserve">2 </w:t>
            </w:r>
            <w:r w:rsidR="00AF1991" w:rsidRPr="00AD63D3">
              <w:t xml:space="preserve">pera </w:t>
            </w:r>
            <w:r w:rsidR="00AD63D3">
              <w:t>(1 náhradní)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 w:rsidP="0044616B">
            <w:r w:rsidRPr="00AD63D3">
              <w:t>Ořezané tužky č. 1</w:t>
            </w:r>
            <w:bookmarkStart w:id="0" w:name="_GoBack"/>
            <w:bookmarkEnd w:id="0"/>
            <w:r w:rsidR="00AD63D3">
              <w:t>, 2, 3</w:t>
            </w:r>
          </w:p>
        </w:tc>
      </w:tr>
      <w:tr w:rsidR="00AD63D3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D3" w:rsidRPr="00AD63D3" w:rsidRDefault="00AD63D3" w:rsidP="0044616B"/>
        </w:tc>
      </w:tr>
      <w:tr w:rsidR="00AD63D3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D3" w:rsidRPr="00AD63D3" w:rsidRDefault="00AD63D3" w:rsidP="0044616B"/>
        </w:tc>
      </w:tr>
      <w:tr w:rsidR="00AD63D3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D3" w:rsidRPr="00AD63D3" w:rsidRDefault="00AD63D3" w:rsidP="0044616B"/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600586">
            <w:r>
              <w:t>Kapsář (k připevnění na lavici)</w:t>
            </w:r>
          </w:p>
        </w:tc>
      </w:tr>
      <w:tr w:rsidR="00064F99" w:rsidRPr="00AD63D3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AD63D3" w:rsidRDefault="00064F99">
            <w:r w:rsidRPr="00AD63D3">
              <w:t>Látkový ubrousek na svačinu</w:t>
            </w:r>
          </w:p>
        </w:tc>
      </w:tr>
      <w:tr w:rsidR="00064F99" w:rsidRPr="0044616B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99" w:rsidRPr="00600586" w:rsidRDefault="00064F99" w:rsidP="00600586">
            <w:r w:rsidRPr="00600586">
              <w:t>Plastová láhev na pití</w:t>
            </w:r>
            <w:r w:rsidR="00183C8D" w:rsidRPr="00600586">
              <w:t xml:space="preserve">, kapesníčky </w:t>
            </w:r>
            <w:r w:rsidR="00600586">
              <w:t xml:space="preserve">(jedno balení), </w:t>
            </w:r>
            <w:r w:rsidR="00183C8D" w:rsidRPr="00600586">
              <w:t>papírové utěrky, š</w:t>
            </w:r>
            <w:r w:rsidR="00600586">
              <w:t>ťáva</w:t>
            </w:r>
          </w:p>
        </w:tc>
      </w:tr>
      <w:tr w:rsidR="00AD63D3" w:rsidRPr="0044616B" w:rsidTr="00064F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D3" w:rsidRPr="0044616B" w:rsidRDefault="00AD63D3">
            <w:pPr>
              <w:rPr>
                <w:sz w:val="28"/>
                <w:szCs w:val="28"/>
              </w:rPr>
            </w:pPr>
          </w:p>
        </w:tc>
      </w:tr>
      <w:tr w:rsidR="00600586" w:rsidRPr="00AD63D3" w:rsidTr="00600586">
        <w:tblPrEx>
          <w:tblLook w:val="04A0"/>
        </w:tblPrEx>
        <w:tc>
          <w:tcPr>
            <w:tcW w:w="9212" w:type="dxa"/>
            <w:hideMark/>
          </w:tcPr>
          <w:p w:rsidR="00600586" w:rsidRPr="00AD63D3" w:rsidRDefault="00600586" w:rsidP="007C17A6">
            <w:r w:rsidRPr="00AD63D3">
              <w:t>Malý ručník s poutkem</w:t>
            </w:r>
          </w:p>
        </w:tc>
      </w:tr>
      <w:tr w:rsidR="00600586" w:rsidRPr="00AD63D3" w:rsidTr="00600586">
        <w:tblPrEx>
          <w:tblLook w:val="04A0"/>
        </w:tblPrEx>
        <w:tc>
          <w:tcPr>
            <w:tcW w:w="9212" w:type="dxa"/>
            <w:hideMark/>
          </w:tcPr>
          <w:p w:rsidR="00600586" w:rsidRPr="00AD63D3" w:rsidRDefault="00600586" w:rsidP="007C17A6">
            <w:proofErr w:type="spellStart"/>
            <w:r>
              <w:t>Napisovací</w:t>
            </w:r>
            <w:proofErr w:type="spellEnd"/>
            <w:r>
              <w:t xml:space="preserve"> fólie – A4, A5 (pouze 2. D)</w:t>
            </w:r>
          </w:p>
        </w:tc>
      </w:tr>
    </w:tbl>
    <w:p w:rsidR="00064F99" w:rsidRPr="00AD63D3" w:rsidRDefault="00064F99" w:rsidP="00064F99">
      <w:pPr>
        <w:rPr>
          <w:b/>
          <w:sz w:val="22"/>
          <w:szCs w:val="22"/>
        </w:rPr>
      </w:pPr>
      <w:r w:rsidRPr="00AD63D3">
        <w:rPr>
          <w:b/>
          <w:sz w:val="22"/>
          <w:szCs w:val="22"/>
        </w:rPr>
        <w:t>Vše je vhodné podepsat!</w:t>
      </w:r>
    </w:p>
    <w:p w:rsidR="00064F99" w:rsidRPr="00AD63D3" w:rsidRDefault="00064F99" w:rsidP="00064F99">
      <w:pPr>
        <w:rPr>
          <w:sz w:val="22"/>
          <w:szCs w:val="22"/>
        </w:rPr>
      </w:pPr>
      <w:r w:rsidRPr="00AD63D3">
        <w:rPr>
          <w:b/>
          <w:sz w:val="22"/>
          <w:szCs w:val="22"/>
        </w:rPr>
        <w:t>Je možno využít potřeby i z loňského školního roku</w:t>
      </w:r>
      <w:r w:rsidRPr="00AD63D3">
        <w:rPr>
          <w:sz w:val="22"/>
          <w:szCs w:val="22"/>
        </w:rPr>
        <w:t>.</w:t>
      </w:r>
    </w:p>
    <w:p w:rsidR="001F2488" w:rsidRDefault="00AD63D3" w:rsidP="00AD63D3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038225" cy="1245870"/>
            <wp:effectExtent l="19050" t="0" r="9525" b="0"/>
            <wp:docPr id="4" name="obrázek 4" descr="https://encrypted-tbn0.gstatic.com/images?q=tbn:ANd9GcQGD9UnTYxLJ1gQh1CzF1skoPNIOovF7uQpg2Ny6umZetmlww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QGD9UnTYxLJ1gQh1CzF1skoPNIOovF7uQpg2Ny6umZetmlwwU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84" cy="125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B6" w:rsidRDefault="001F2488" w:rsidP="00AD63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Třídní učitelky: Mgr. D. </w:t>
      </w:r>
      <w:proofErr w:type="spellStart"/>
      <w:r>
        <w:rPr>
          <w:sz w:val="22"/>
          <w:szCs w:val="22"/>
        </w:rPr>
        <w:t>Černilovská</w:t>
      </w:r>
      <w:proofErr w:type="spellEnd"/>
      <w:r>
        <w:rPr>
          <w:sz w:val="22"/>
          <w:szCs w:val="22"/>
        </w:rPr>
        <w:t>, Mgr. Petra Dvořáčková</w:t>
      </w:r>
    </w:p>
    <w:p w:rsidR="001F2488" w:rsidRPr="00AD63D3" w:rsidRDefault="001F2488" w:rsidP="00AD63D3">
      <w:pPr>
        <w:jc w:val="center"/>
        <w:rPr>
          <w:sz w:val="22"/>
          <w:szCs w:val="22"/>
        </w:rPr>
      </w:pPr>
    </w:p>
    <w:sectPr w:rsidR="001F2488" w:rsidRPr="00AD63D3" w:rsidSect="00AD63D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64F99"/>
    <w:rsid w:val="00017F7C"/>
    <w:rsid w:val="00064F99"/>
    <w:rsid w:val="00183C8D"/>
    <w:rsid w:val="001A7D4A"/>
    <w:rsid w:val="001D0948"/>
    <w:rsid w:val="001F2488"/>
    <w:rsid w:val="002E0D5A"/>
    <w:rsid w:val="00325704"/>
    <w:rsid w:val="0035079B"/>
    <w:rsid w:val="0044616B"/>
    <w:rsid w:val="004C0764"/>
    <w:rsid w:val="00600586"/>
    <w:rsid w:val="007B598C"/>
    <w:rsid w:val="00A46E40"/>
    <w:rsid w:val="00AD63D3"/>
    <w:rsid w:val="00AF1991"/>
    <w:rsid w:val="00B04CB6"/>
    <w:rsid w:val="00DE74A5"/>
    <w:rsid w:val="00F23CEA"/>
    <w:rsid w:val="00F86778"/>
    <w:rsid w:val="00FD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6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3D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SŠ, ZŠ a MŠ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simonahvezdova</dc:creator>
  <cp:keywords/>
  <dc:description/>
  <cp:lastModifiedBy>dvorackova</cp:lastModifiedBy>
  <cp:revision>2</cp:revision>
  <dcterms:created xsi:type="dcterms:W3CDTF">2018-06-19T11:36:00Z</dcterms:created>
  <dcterms:modified xsi:type="dcterms:W3CDTF">2018-06-19T11:36:00Z</dcterms:modified>
</cp:coreProperties>
</file>