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C" w:rsidRDefault="00AE05FC" w:rsidP="00AE05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17E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AE05FC" w:rsidRDefault="00AE05FC" w:rsidP="00AE05FC">
      <w:pPr>
        <w:rPr>
          <w:rFonts w:ascii="Times New Roman" w:hAnsi="Times New Roman" w:cs="Times New Roman"/>
          <w:b/>
          <w:sz w:val="28"/>
          <w:szCs w:val="28"/>
        </w:rPr>
      </w:pPr>
    </w:p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9317E">
        <w:rPr>
          <w:rFonts w:ascii="Times New Roman" w:hAnsi="Times New Roman" w:cs="Times New Roman"/>
          <w:b/>
          <w:sz w:val="24"/>
          <w:szCs w:val="24"/>
        </w:rPr>
        <w:t xml:space="preserve">Vyučující: Mgr.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Zabavská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Lydie</w:t>
      </w:r>
    </w:p>
    <w:p w:rsidR="00AE05FC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</w:t>
      </w:r>
      <w:r w:rsidRPr="001931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D58C4">
        <w:rPr>
          <w:rFonts w:ascii="Times New Roman" w:hAnsi="Times New Roman" w:cs="Times New Roman"/>
          <w:b/>
          <w:sz w:val="24"/>
          <w:szCs w:val="24"/>
        </w:rPr>
        <w:t>5.D</w:t>
      </w:r>
      <w:proofErr w:type="gramEnd"/>
    </w:p>
    <w:tbl>
      <w:tblPr>
        <w:tblStyle w:val="Mkatabulky"/>
        <w:tblpPr w:leftFromText="141" w:rightFromText="141" w:vertAnchor="text" w:horzAnchor="margin" w:tblpXSpec="center" w:tblpY="436"/>
        <w:tblW w:w="9307" w:type="dxa"/>
        <w:tblLayout w:type="fixed"/>
        <w:tblLook w:val="04A0" w:firstRow="1" w:lastRow="0" w:firstColumn="1" w:lastColumn="0" w:noHBand="0" w:noVBand="1"/>
      </w:tblPr>
      <w:tblGrid>
        <w:gridCol w:w="1208"/>
        <w:gridCol w:w="8099"/>
      </w:tblGrid>
      <w:tr w:rsidR="00AE05FC" w:rsidTr="00AE05FC">
        <w:trPr>
          <w:trHeight w:val="558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Předmět</w:t>
            </w:r>
          </w:p>
        </w:tc>
        <w:tc>
          <w:tcPr>
            <w:tcW w:w="8099" w:type="dxa"/>
          </w:tcPr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</w:tr>
      <w:tr w:rsidR="00AE05FC" w:rsidTr="00AE05FC">
        <w:trPr>
          <w:trHeight w:val="549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Týden </w:t>
            </w:r>
          </w:p>
        </w:tc>
        <w:tc>
          <w:tcPr>
            <w:tcW w:w="8099" w:type="dxa"/>
          </w:tcPr>
          <w:p w:rsidR="00AE05FC" w:rsidRPr="0019317E" w:rsidRDefault="00FD58C4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 3. – 27</w:t>
            </w:r>
            <w:r w:rsidR="00AE05FC">
              <w:rPr>
                <w:rFonts w:ascii="Times New Roman" w:hAnsi="Times New Roman" w:cs="Times New Roman"/>
                <w:b/>
                <w:sz w:val="24"/>
                <w:szCs w:val="24"/>
              </w:rPr>
              <w:t>. 3. 2020</w:t>
            </w:r>
          </w:p>
        </w:tc>
      </w:tr>
      <w:tr w:rsidR="00AE05FC" w:rsidTr="00AE05FC">
        <w:trPr>
          <w:trHeight w:val="4965"/>
        </w:trPr>
        <w:tc>
          <w:tcPr>
            <w:tcW w:w="1208" w:type="dxa"/>
          </w:tcPr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Témata:</w:t>
            </w: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Zadané </w:t>
            </w:r>
            <w:r w:rsidRPr="009B16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úkol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y: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9B1618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Stránky učebnice, pracovních sešitů, pracovní listy, webové stránky</w:t>
            </w:r>
          </w:p>
        </w:tc>
        <w:tc>
          <w:tcPr>
            <w:tcW w:w="8099" w:type="dxa"/>
          </w:tcPr>
          <w:p w:rsidR="00AE05FC" w:rsidRDefault="00FD58C4" w:rsidP="00FD58C4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Procvičení slovní zásoby na téma Škola</w:t>
            </w:r>
          </w:p>
          <w:p w:rsidR="00FD58C4" w:rsidRDefault="00FD58C4" w:rsidP="00FD58C4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Sestavení vlastního rozvrhu hodin</w:t>
            </w:r>
          </w:p>
          <w:p w:rsidR="009B45E0" w:rsidRDefault="009B45E0" w:rsidP="009B45E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5E0" w:rsidRDefault="009B45E0" w:rsidP="009B45E0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Ústní úkol – učebnice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str.38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cv,1,2 (prohlédnou</w:t>
            </w:r>
            <w:r w:rsidR="00011B05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 popsané obrázky, zopakovat si názvy předmětů)</w:t>
            </w:r>
          </w:p>
          <w:p w:rsidR="009B45E0" w:rsidRDefault="009B45E0" w:rsidP="009B45E0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Písemně: PS – 38/3 (doplnit předměty do rozvrhu hodin na základě textu)</w:t>
            </w:r>
          </w:p>
          <w:p w:rsidR="009B45E0" w:rsidRDefault="009B45E0" w:rsidP="009B45E0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39/4 (doplnit předměty do textu)</w:t>
            </w:r>
          </w:p>
          <w:p w:rsidR="009B45E0" w:rsidRDefault="009B45E0" w:rsidP="009B45E0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44/1 (doplnit chybějící názvy dnů v</w:t>
            </w:r>
            <w:r w:rsidR="00011B0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týdnu</w:t>
            </w:r>
            <w:r w:rsidR="00011B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1B05" w:rsidRPr="009B45E0" w:rsidRDefault="00011B05" w:rsidP="009B45E0">
            <w:pPr>
              <w:pStyle w:val="Odstavecseseznamem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44/2 (sestavit vlastní rozvrh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hodin do tabulky)</w:t>
            </w:r>
          </w:p>
        </w:tc>
      </w:tr>
      <w:tr w:rsidR="00AE05FC" w:rsidTr="00AE05FC">
        <w:trPr>
          <w:trHeight w:val="3092"/>
        </w:trPr>
        <w:tc>
          <w:tcPr>
            <w:tcW w:w="1208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</w:t>
            </w: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0A01B5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E05FC" w:rsidRPr="0019317E" w:rsidRDefault="00AE05FC" w:rsidP="00EF6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1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8099" w:type="dxa"/>
          </w:tcPr>
          <w:p w:rsidR="00AE05FC" w:rsidRDefault="00AE05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Default="00011B05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vypracují výše uvedené úkoly do PS, vyfotí strany 38 a 41 a zašlou na školní mail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níže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(Tadeáš a Tonička už mají stranu 41 zkontrolovanou a oznámkovanou – pochvala!)</w:t>
            </w:r>
          </w:p>
          <w:p w:rsidR="00AE05FC" w:rsidRDefault="00AE05FC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Default="00011B05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Default="00011B05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Default="00011B05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Default="00011B05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Default="00011B05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Default="00011B05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B05" w:rsidRPr="00EE4D41" w:rsidRDefault="00011B05" w:rsidP="00EF6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lydie.zabavska@zs-logopedicka.cz</w:t>
            </w:r>
          </w:p>
        </w:tc>
      </w:tr>
    </w:tbl>
    <w:p w:rsidR="00AE05FC" w:rsidRPr="0019317E" w:rsidRDefault="00AE05FC" w:rsidP="00AE05F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E05FC" w:rsidRDefault="00AE05FC">
      <w:pPr>
        <w:sectPr w:rsidR="00AE05FC" w:rsidSect="00AE05F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41D87" w:rsidRDefault="00B41D87"/>
    <w:sectPr w:rsidR="00B41D87" w:rsidSect="00AE05FC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764A8"/>
    <w:multiLevelType w:val="hybridMultilevel"/>
    <w:tmpl w:val="79EA8F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21F5"/>
    <w:multiLevelType w:val="hybridMultilevel"/>
    <w:tmpl w:val="E182E4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738FF"/>
    <w:multiLevelType w:val="hybridMultilevel"/>
    <w:tmpl w:val="A198C5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FC"/>
    <w:rsid w:val="00011B05"/>
    <w:rsid w:val="0003437E"/>
    <w:rsid w:val="004E67CD"/>
    <w:rsid w:val="008229F9"/>
    <w:rsid w:val="009B45E0"/>
    <w:rsid w:val="00AE05FC"/>
    <w:rsid w:val="00B41D87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5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E0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0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uzivatel</cp:lastModifiedBy>
  <cp:revision>3</cp:revision>
  <dcterms:created xsi:type="dcterms:W3CDTF">2020-03-16T17:40:00Z</dcterms:created>
  <dcterms:modified xsi:type="dcterms:W3CDTF">2020-03-20T20:57:00Z</dcterms:modified>
</cp:coreProperties>
</file>