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5FC" w:rsidRDefault="00AE05FC" w:rsidP="00AE05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17E">
        <w:rPr>
          <w:rFonts w:ascii="Times New Roman" w:hAnsi="Times New Roman" w:cs="Times New Roman"/>
          <w:b/>
          <w:sz w:val="28"/>
          <w:szCs w:val="28"/>
        </w:rPr>
        <w:t>ZADÁNÍ DOMÁCÍ PRÁCE</w:t>
      </w:r>
    </w:p>
    <w:p w:rsidR="00AE05FC" w:rsidRDefault="00AE05FC" w:rsidP="00AE05FC">
      <w:pPr>
        <w:rPr>
          <w:rFonts w:ascii="Times New Roman" w:hAnsi="Times New Roman" w:cs="Times New Roman"/>
          <w:b/>
          <w:sz w:val="28"/>
          <w:szCs w:val="28"/>
        </w:rPr>
      </w:pPr>
    </w:p>
    <w:p w:rsidR="00AE05FC" w:rsidRPr="0019317E" w:rsidRDefault="00AE05FC" w:rsidP="00AE05FC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19317E">
        <w:rPr>
          <w:rFonts w:ascii="Times New Roman" w:hAnsi="Times New Roman" w:cs="Times New Roman"/>
          <w:b/>
          <w:sz w:val="24"/>
          <w:szCs w:val="24"/>
        </w:rPr>
        <w:t xml:space="preserve">Vyučující: Mgr.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Zabavská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Lydie</w:t>
      </w:r>
    </w:p>
    <w:p w:rsidR="00AE05FC" w:rsidRDefault="00AE05FC" w:rsidP="00AE05FC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Třída</w:t>
      </w:r>
      <w:r w:rsidRPr="0019317E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F033D8">
        <w:rPr>
          <w:rFonts w:ascii="Times New Roman" w:hAnsi="Times New Roman" w:cs="Times New Roman"/>
          <w:b/>
          <w:sz w:val="24"/>
          <w:szCs w:val="24"/>
        </w:rPr>
        <w:t>4.C, 4.D</w:t>
      </w:r>
      <w:proofErr w:type="gramEnd"/>
    </w:p>
    <w:tbl>
      <w:tblPr>
        <w:tblStyle w:val="Mkatabulky"/>
        <w:tblpPr w:leftFromText="141" w:rightFromText="141" w:vertAnchor="text" w:horzAnchor="margin" w:tblpXSpec="center" w:tblpY="436"/>
        <w:tblW w:w="9307" w:type="dxa"/>
        <w:tblLayout w:type="fixed"/>
        <w:tblLook w:val="04A0" w:firstRow="1" w:lastRow="0" w:firstColumn="1" w:lastColumn="0" w:noHBand="0" w:noVBand="1"/>
      </w:tblPr>
      <w:tblGrid>
        <w:gridCol w:w="1208"/>
        <w:gridCol w:w="8099"/>
      </w:tblGrid>
      <w:tr w:rsidR="00AE05FC" w:rsidTr="00AE05FC">
        <w:trPr>
          <w:trHeight w:val="558"/>
        </w:trPr>
        <w:tc>
          <w:tcPr>
            <w:tcW w:w="1208" w:type="dxa"/>
          </w:tcPr>
          <w:p w:rsidR="00AE05FC" w:rsidRPr="009B1618" w:rsidRDefault="00AE05FC" w:rsidP="00EF618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61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Předmět</w:t>
            </w:r>
          </w:p>
        </w:tc>
        <w:tc>
          <w:tcPr>
            <w:tcW w:w="8099" w:type="dxa"/>
          </w:tcPr>
          <w:p w:rsidR="00AE05FC" w:rsidRPr="0019317E" w:rsidRDefault="00AE05FC" w:rsidP="00EF61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Anglický jazyk</w:t>
            </w:r>
          </w:p>
        </w:tc>
      </w:tr>
      <w:tr w:rsidR="00AE05FC" w:rsidTr="00AE05FC">
        <w:trPr>
          <w:trHeight w:val="549"/>
        </w:trPr>
        <w:tc>
          <w:tcPr>
            <w:tcW w:w="1208" w:type="dxa"/>
          </w:tcPr>
          <w:p w:rsidR="00AE05FC" w:rsidRPr="009B1618" w:rsidRDefault="00AE05FC" w:rsidP="00EF618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61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Týden </w:t>
            </w:r>
          </w:p>
        </w:tc>
        <w:tc>
          <w:tcPr>
            <w:tcW w:w="8099" w:type="dxa"/>
          </w:tcPr>
          <w:p w:rsidR="00AE05FC" w:rsidRPr="0019317E" w:rsidRDefault="00AA0A5B" w:rsidP="00EF61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18.5.-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</w:t>
            </w:r>
            <w:r w:rsidR="00697C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  <w:r w:rsidR="00AE05FC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  <w:proofErr w:type="gramEnd"/>
          </w:p>
        </w:tc>
      </w:tr>
      <w:tr w:rsidR="00AE05FC" w:rsidTr="00AE05FC">
        <w:trPr>
          <w:trHeight w:val="4965"/>
        </w:trPr>
        <w:tc>
          <w:tcPr>
            <w:tcW w:w="1208" w:type="dxa"/>
          </w:tcPr>
          <w:p w:rsidR="00697CE2" w:rsidRDefault="00697CE2" w:rsidP="00EF618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C0182" w:rsidRDefault="009C0182" w:rsidP="00EF618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E05FC" w:rsidRPr="009B1618" w:rsidRDefault="00AE05FC" w:rsidP="00EF618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61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Témata:</w:t>
            </w:r>
          </w:p>
          <w:p w:rsidR="00AE05FC" w:rsidRPr="009B1618" w:rsidRDefault="00AE05FC" w:rsidP="00EF618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E05FC" w:rsidRPr="009B1618" w:rsidRDefault="00AE05FC" w:rsidP="00EF618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E05FC" w:rsidRPr="009B1618" w:rsidRDefault="00AE05FC" w:rsidP="00EF618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E05FC" w:rsidRPr="009B1618" w:rsidRDefault="00AE05FC" w:rsidP="00EF618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F2057" w:rsidRDefault="006F2057" w:rsidP="00EF618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E05FC" w:rsidRDefault="00AE05FC" w:rsidP="00EF618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Zadané </w:t>
            </w:r>
            <w:r w:rsidRPr="009B161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úkol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y:</w:t>
            </w:r>
          </w:p>
          <w:p w:rsidR="00AE05FC" w:rsidRDefault="00AE05FC" w:rsidP="00EF618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E05FC" w:rsidRDefault="00AE05FC" w:rsidP="00EF618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E05FC" w:rsidRDefault="00AE05FC" w:rsidP="00EF618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E05FC" w:rsidRPr="009B1618" w:rsidRDefault="00AE05FC" w:rsidP="00EF618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A01B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Stránky učebnice, pracovních sešitů, pracovní listy, webové stránky</w:t>
            </w:r>
          </w:p>
        </w:tc>
        <w:tc>
          <w:tcPr>
            <w:tcW w:w="8099" w:type="dxa"/>
          </w:tcPr>
          <w:p w:rsidR="003505AA" w:rsidRDefault="003505AA" w:rsidP="009C018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242B7" w:rsidRDefault="00AA0A5B" w:rsidP="00212AD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Projekt  MY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PET (Moje zvířátko)</w:t>
            </w:r>
          </w:p>
          <w:p w:rsidR="00AF744D" w:rsidRPr="00AF744D" w:rsidRDefault="00AF744D" w:rsidP="00212AD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06C2" w:rsidRDefault="00AA0A5B" w:rsidP="00212AD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Milé děti, tento týden nás konečně čeká projekt o vlastním zvířátku. Děti, které vlastní zvířátko nemají, můžou popisovat zvířátko nějakého kamaráda. Protože už jste čtvrťáci, nemůžete psát nahodile, co vás zrovna napadne – vaše poví</w:t>
            </w:r>
            <w:r w:rsidR="007A06C2">
              <w:rPr>
                <w:rFonts w:ascii="Times New Roman" w:hAnsi="Times New Roman" w:cs="Times New Roman"/>
                <w:sz w:val="28"/>
                <w:szCs w:val="28"/>
              </w:rPr>
              <w:t xml:space="preserve">dání musí mít jednotnou osnovu: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06C2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Začínáme </w:t>
            </w:r>
            <w:r w:rsidRPr="004F143B">
              <w:rPr>
                <w:rFonts w:ascii="Times New Roman" w:hAnsi="Times New Roman" w:cs="Times New Roman"/>
                <w:b/>
                <w:sz w:val="28"/>
                <w:szCs w:val="28"/>
              </w:rPr>
              <w:t>úvodem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kdy svoje zvířátko představíte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např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úvodní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tři věty u popisu zvířátek  ve cvičení z minulého týdne</w:t>
            </w:r>
            <w:r w:rsidR="004F143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7A06C2" w:rsidRDefault="007A06C2" w:rsidP="00212AD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="004F143B">
              <w:rPr>
                <w:rFonts w:ascii="Times New Roman" w:hAnsi="Times New Roman" w:cs="Times New Roman"/>
                <w:sz w:val="28"/>
                <w:szCs w:val="28"/>
              </w:rPr>
              <w:t xml:space="preserve">Pokračujeme  vlastním popisem – tedy </w:t>
            </w:r>
            <w:r w:rsidR="004F143B" w:rsidRPr="004F143B">
              <w:rPr>
                <w:rFonts w:ascii="Times New Roman" w:hAnsi="Times New Roman" w:cs="Times New Roman"/>
                <w:b/>
                <w:sz w:val="28"/>
                <w:szCs w:val="28"/>
              </w:rPr>
              <w:t>jak vaše zvířátko vypadá</w:t>
            </w:r>
            <w:r w:rsidR="004F14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F143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="004F143B">
              <w:rPr>
                <w:rFonts w:ascii="Times New Roman" w:hAnsi="Times New Roman" w:cs="Times New Roman"/>
                <w:sz w:val="28"/>
                <w:szCs w:val="28"/>
              </w:rPr>
              <w:t>viz. lekce</w:t>
            </w:r>
            <w:proofErr w:type="gramEnd"/>
            <w:r w:rsidR="004F143B">
              <w:rPr>
                <w:rFonts w:ascii="Times New Roman" w:hAnsi="Times New Roman" w:cs="Times New Roman"/>
                <w:sz w:val="28"/>
                <w:szCs w:val="28"/>
              </w:rPr>
              <w:t xml:space="preserve"> 22+23), ale také </w:t>
            </w:r>
            <w:r w:rsidR="004F143B" w:rsidRPr="004F143B">
              <w:rPr>
                <w:rFonts w:ascii="Times New Roman" w:hAnsi="Times New Roman" w:cs="Times New Roman"/>
                <w:b/>
                <w:sz w:val="28"/>
                <w:szCs w:val="28"/>
              </w:rPr>
              <w:t>jak se</w:t>
            </w:r>
            <w:r w:rsidR="004F14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143B" w:rsidRPr="004F143B">
              <w:rPr>
                <w:rFonts w:ascii="Times New Roman" w:hAnsi="Times New Roman" w:cs="Times New Roman"/>
                <w:b/>
                <w:sz w:val="28"/>
                <w:szCs w:val="28"/>
              </w:rPr>
              <w:t>chová</w:t>
            </w:r>
            <w:r w:rsidR="004F14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jaké je – </w:t>
            </w:r>
            <w:r w:rsidR="004F143B">
              <w:rPr>
                <w:rFonts w:ascii="Times New Roman" w:hAnsi="Times New Roman" w:cs="Times New Roman"/>
                <w:sz w:val="28"/>
                <w:szCs w:val="28"/>
              </w:rPr>
              <w:t xml:space="preserve">už známe přídavná jména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nice,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friendly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ta se hodí téměř vždy, potom třeba  </w:t>
            </w:r>
            <w:proofErr w:type="spellStart"/>
            <w:r w:rsidR="004F143B">
              <w:rPr>
                <w:rFonts w:ascii="Times New Roman" w:hAnsi="Times New Roman" w:cs="Times New Roman"/>
                <w:i/>
                <w:sz w:val="28"/>
                <w:szCs w:val="28"/>
              </w:rPr>
              <w:t>slow</w:t>
            </w:r>
            <w:proofErr w:type="spellEnd"/>
            <w:r w:rsidR="004F143B">
              <w:rPr>
                <w:rFonts w:ascii="Times New Roman" w:hAnsi="Times New Roman" w:cs="Times New Roman"/>
                <w:i/>
                <w:sz w:val="28"/>
                <w:szCs w:val="28"/>
              </w:rPr>
              <w:t>, fast</w:t>
            </w:r>
            <w:r w:rsidR="004F143B">
              <w:rPr>
                <w:rFonts w:ascii="Times New Roman" w:hAnsi="Times New Roman" w:cs="Times New Roman"/>
                <w:sz w:val="28"/>
                <w:szCs w:val="28"/>
              </w:rPr>
              <w:t>, možná by se vám hodila i další</w:t>
            </w:r>
            <w:r w:rsidR="004F143B" w:rsidRPr="004F143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: </w:t>
            </w:r>
            <w:proofErr w:type="spellStart"/>
            <w:r w:rsidR="004F143B" w:rsidRPr="004F143B">
              <w:rPr>
                <w:rFonts w:ascii="Times New Roman" w:hAnsi="Times New Roman" w:cs="Times New Roman"/>
                <w:i/>
                <w:sz w:val="28"/>
                <w:szCs w:val="28"/>
              </w:rPr>
              <w:t>cute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(roztomilý)</w:t>
            </w:r>
            <w:r w:rsidR="004F143B" w:rsidRPr="004F143B">
              <w:rPr>
                <w:rFonts w:ascii="Times New Roman" w:hAnsi="Times New Roman" w:cs="Times New Roman"/>
                <w:i/>
                <w:sz w:val="28"/>
                <w:szCs w:val="28"/>
              </w:rPr>
              <w:t>, brave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(statečný)</w:t>
            </w:r>
            <w:r w:rsidR="004F143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="004F143B" w:rsidRPr="004F143B">
              <w:rPr>
                <w:rFonts w:ascii="Times New Roman" w:hAnsi="Times New Roman" w:cs="Times New Roman"/>
                <w:i/>
                <w:sz w:val="28"/>
                <w:szCs w:val="28"/>
              </w:rPr>
              <w:t>shy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7A06C2">
              <w:rPr>
                <w:rFonts w:ascii="Times New Roman" w:hAnsi="Times New Roman" w:cs="Times New Roman"/>
                <w:sz w:val="28"/>
                <w:szCs w:val="28"/>
              </w:rPr>
              <w:t>(bázlivý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r w:rsidR="004F143B" w:rsidRPr="004F143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="004F143B" w:rsidRPr="004F143B">
              <w:rPr>
                <w:rFonts w:ascii="Times New Roman" w:hAnsi="Times New Roman" w:cs="Times New Roman"/>
                <w:i/>
                <w:sz w:val="28"/>
                <w:szCs w:val="28"/>
              </w:rPr>
              <w:t>crazy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(bláznivý)</w:t>
            </w:r>
            <w:r w:rsidR="004F143B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="004F143B" w:rsidRPr="004F143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4F143B" w:rsidRPr="004F143B">
              <w:rPr>
                <w:rFonts w:ascii="Times New Roman" w:hAnsi="Times New Roman" w:cs="Times New Roman"/>
                <w:i/>
                <w:sz w:val="28"/>
                <w:szCs w:val="28"/>
              </w:rPr>
              <w:t>cheeky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(drzý)… </w:t>
            </w:r>
          </w:p>
          <w:p w:rsidR="00212ADD" w:rsidRDefault="007A06C2" w:rsidP="00212ADD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3)Nakonec své povídání uzavřete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vhodným  </w:t>
            </w:r>
            <w:r w:rsidRPr="007A06C2">
              <w:rPr>
                <w:rFonts w:ascii="Times New Roman" w:hAnsi="Times New Roman" w:cs="Times New Roman"/>
                <w:b/>
                <w:sz w:val="28"/>
                <w:szCs w:val="28"/>
              </w:rPr>
              <w:t>závěr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em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může být vyjádření vašeho vztahu ke zvířátku, např.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I love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him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(her). He (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she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)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is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my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friend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593294" w:rsidRPr="00593294" w:rsidRDefault="00593294" w:rsidP="00212AD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Jak projekt zpracujete výtvarně, ponechám zcela na vás. Můžete pracovat na barevném podkladu, použít fotografie, vlastní malbu, koláž, jednoduchou kresbu –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it´s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up to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you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je to na vás. Nezapomeňte opatřit projekt výrazným nadpisem – MY PET. Pracujte na kvalitním papíru, abychom vaše práce mohli ve třídě vystavit.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Minimální  formát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(velikost papíru): A4 (jako velký sešit).</w:t>
            </w:r>
          </w:p>
          <w:p w:rsidR="007A06C2" w:rsidRPr="007A06C2" w:rsidRDefault="007A06C2" w:rsidP="00212AD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D29" w:rsidRDefault="006A7D29" w:rsidP="00212AD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294" w:rsidRDefault="00593294" w:rsidP="00212AD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Doporučený úkol:</w:t>
            </w:r>
          </w:p>
          <w:p w:rsidR="00593294" w:rsidRDefault="006A7D29" w:rsidP="00212AD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online cvičení s poslechem na </w:t>
            </w:r>
            <w:hyperlink r:id="rId6" w:history="1">
              <w:r w:rsidRPr="009223D7">
                <w:rPr>
                  <w:rStyle w:val="Hypertextovodkaz"/>
                  <w:rFonts w:ascii="Times New Roman" w:hAnsi="Times New Roman" w:cs="Times New Roman"/>
                  <w:sz w:val="28"/>
                  <w:szCs w:val="28"/>
                </w:rPr>
                <w:t>www.skolasnadhledem.cz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7995">
              <w:rPr>
                <w:rFonts w:ascii="Times New Roman" w:hAnsi="Times New Roman" w:cs="Times New Roman"/>
                <w:sz w:val="28"/>
                <w:szCs w:val="28"/>
              </w:rPr>
              <w:t xml:space="preserve"> (kvíz, pexeso</w:t>
            </w:r>
            <w:r w:rsidR="00593294">
              <w:rPr>
                <w:rFonts w:ascii="Times New Roman" w:hAnsi="Times New Roman" w:cs="Times New Roman"/>
                <w:sz w:val="28"/>
                <w:szCs w:val="28"/>
              </w:rPr>
              <w:t>, ano/ne cvičení, přetahovačky),</w:t>
            </w:r>
          </w:p>
          <w:p w:rsidR="00593294" w:rsidRDefault="006A7D29" w:rsidP="00212AD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písničky </w:t>
            </w:r>
            <w:r w:rsidR="00593294">
              <w:rPr>
                <w:rFonts w:ascii="Times New Roman" w:hAnsi="Times New Roman" w:cs="Times New Roman"/>
                <w:sz w:val="28"/>
                <w:szCs w:val="28"/>
              </w:rPr>
              <w:t xml:space="preserve">a videa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na</w:t>
            </w:r>
            <w:r w:rsidR="005932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93294">
              <w:rPr>
                <w:rFonts w:ascii="Times New Roman" w:hAnsi="Times New Roman" w:cs="Times New Roman"/>
                <w:sz w:val="28"/>
                <w:szCs w:val="28"/>
              </w:rPr>
              <w:t>YouTube</w:t>
            </w:r>
            <w:proofErr w:type="spellEnd"/>
            <w:r w:rsidR="0059329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ED7995" w:rsidRPr="00593294" w:rsidRDefault="00ED7995" w:rsidP="00212AD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pořad ČT 2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UčíTelka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D7995">
              <w:rPr>
                <w:rFonts w:ascii="Times New Roman" w:hAnsi="Times New Roman" w:cs="Times New Roman"/>
                <w:sz w:val="28"/>
                <w:szCs w:val="28"/>
              </w:rPr>
              <w:t>ve středu v 11.05</w:t>
            </w:r>
            <w:r w:rsidR="00593294">
              <w:rPr>
                <w:rFonts w:ascii="Times New Roman" w:hAnsi="Times New Roman" w:cs="Times New Roman"/>
                <w:sz w:val="28"/>
                <w:szCs w:val="28"/>
              </w:rPr>
              <w:t>, tentokrát na téma FOOD (jídlo) – bude se hodit.</w:t>
            </w:r>
          </w:p>
          <w:p w:rsidR="00C44749" w:rsidRPr="002379C7" w:rsidRDefault="001242B7" w:rsidP="00ED7995">
            <w:pPr>
              <w:pStyle w:val="Odstavecseseznamem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79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C0182" w:rsidRPr="002379C7" w:rsidRDefault="009C0182" w:rsidP="002379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182" w:rsidRDefault="009C0182" w:rsidP="009C018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0182" w:rsidRPr="009C0182" w:rsidRDefault="009C0182" w:rsidP="009C018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4F95" w:rsidRPr="009364A8" w:rsidRDefault="00244F95" w:rsidP="009364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5FC" w:rsidTr="00AE05FC">
        <w:trPr>
          <w:trHeight w:val="3092"/>
        </w:trPr>
        <w:tc>
          <w:tcPr>
            <w:tcW w:w="1208" w:type="dxa"/>
          </w:tcPr>
          <w:p w:rsidR="00AE05FC" w:rsidRDefault="00AE05FC" w:rsidP="00EF618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E05FC" w:rsidRPr="000A01B5" w:rsidRDefault="00AE05FC" w:rsidP="00EF618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A01B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Výstup</w:t>
            </w:r>
          </w:p>
          <w:p w:rsidR="00AE05FC" w:rsidRPr="000A01B5" w:rsidRDefault="00AE05FC" w:rsidP="00EF618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E05FC" w:rsidRPr="000A01B5" w:rsidRDefault="00AE05FC" w:rsidP="00EF618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E05FC" w:rsidRPr="0019317E" w:rsidRDefault="00AE05FC" w:rsidP="00EF61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1B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Kontakt:</w:t>
            </w:r>
          </w:p>
        </w:tc>
        <w:tc>
          <w:tcPr>
            <w:tcW w:w="8099" w:type="dxa"/>
          </w:tcPr>
          <w:p w:rsidR="00D37A1A" w:rsidRDefault="00D37A1A" w:rsidP="00EF6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995" w:rsidRDefault="009D1E67" w:rsidP="00EF6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Výše popsaný projekt.</w:t>
            </w:r>
            <w:bookmarkStart w:id="0" w:name="_GoBack"/>
            <w:bookmarkEnd w:id="0"/>
            <w:r w:rsidR="006E07CE">
              <w:rPr>
                <w:rFonts w:ascii="Times New Roman" w:hAnsi="Times New Roman" w:cs="Times New Roman"/>
                <w:sz w:val="24"/>
                <w:szCs w:val="24"/>
              </w:rPr>
              <w:t xml:space="preserve"> Děkuji za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ofocené a </w:t>
            </w:r>
            <w:r w:rsidR="006E07CE">
              <w:rPr>
                <w:rFonts w:ascii="Times New Roman" w:hAnsi="Times New Roman" w:cs="Times New Roman"/>
                <w:sz w:val="24"/>
                <w:szCs w:val="24"/>
              </w:rPr>
              <w:t>zaslané práce.</w:t>
            </w:r>
          </w:p>
          <w:p w:rsidR="003F179D" w:rsidRDefault="003F179D" w:rsidP="00EF6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5C7" w:rsidRDefault="005A55C7" w:rsidP="00EF6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5C7" w:rsidRDefault="004C7523" w:rsidP="00EF6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lydie.zabavska@zs-logopedicka.cz</w:t>
            </w:r>
          </w:p>
          <w:p w:rsidR="005A55C7" w:rsidRPr="00EE4D41" w:rsidRDefault="005A55C7" w:rsidP="00EF6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05FC" w:rsidRPr="0019317E" w:rsidRDefault="00AE05FC" w:rsidP="00AE05FC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AE05FC" w:rsidRDefault="00AE05FC">
      <w:pPr>
        <w:sectPr w:rsidR="00AE05FC" w:rsidSect="00AE05FC"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B41D87" w:rsidRDefault="00B41D87"/>
    <w:sectPr w:rsidR="00B41D87" w:rsidSect="00AE05FC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764A8"/>
    <w:multiLevelType w:val="hybridMultilevel"/>
    <w:tmpl w:val="79EA8F3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2843C3"/>
    <w:multiLevelType w:val="hybridMultilevel"/>
    <w:tmpl w:val="333005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202BF2"/>
    <w:multiLevelType w:val="hybridMultilevel"/>
    <w:tmpl w:val="2620EDF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B95F4A"/>
    <w:multiLevelType w:val="hybridMultilevel"/>
    <w:tmpl w:val="044E835A"/>
    <w:lvl w:ilvl="0" w:tplc="98C65472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55" w:hanging="360"/>
      </w:pPr>
    </w:lvl>
    <w:lvl w:ilvl="2" w:tplc="0405001B" w:tentative="1">
      <w:start w:val="1"/>
      <w:numFmt w:val="lowerRoman"/>
      <w:lvlText w:val="%3."/>
      <w:lvlJc w:val="right"/>
      <w:pPr>
        <w:ind w:left="1875" w:hanging="180"/>
      </w:pPr>
    </w:lvl>
    <w:lvl w:ilvl="3" w:tplc="0405000F" w:tentative="1">
      <w:start w:val="1"/>
      <w:numFmt w:val="decimal"/>
      <w:lvlText w:val="%4."/>
      <w:lvlJc w:val="left"/>
      <w:pPr>
        <w:ind w:left="2595" w:hanging="360"/>
      </w:pPr>
    </w:lvl>
    <w:lvl w:ilvl="4" w:tplc="04050019" w:tentative="1">
      <w:start w:val="1"/>
      <w:numFmt w:val="lowerLetter"/>
      <w:lvlText w:val="%5."/>
      <w:lvlJc w:val="left"/>
      <w:pPr>
        <w:ind w:left="3315" w:hanging="360"/>
      </w:pPr>
    </w:lvl>
    <w:lvl w:ilvl="5" w:tplc="0405001B" w:tentative="1">
      <w:start w:val="1"/>
      <w:numFmt w:val="lowerRoman"/>
      <w:lvlText w:val="%6."/>
      <w:lvlJc w:val="right"/>
      <w:pPr>
        <w:ind w:left="4035" w:hanging="180"/>
      </w:pPr>
    </w:lvl>
    <w:lvl w:ilvl="6" w:tplc="0405000F" w:tentative="1">
      <w:start w:val="1"/>
      <w:numFmt w:val="decimal"/>
      <w:lvlText w:val="%7."/>
      <w:lvlJc w:val="left"/>
      <w:pPr>
        <w:ind w:left="4755" w:hanging="360"/>
      </w:pPr>
    </w:lvl>
    <w:lvl w:ilvl="7" w:tplc="04050019" w:tentative="1">
      <w:start w:val="1"/>
      <w:numFmt w:val="lowerLetter"/>
      <w:lvlText w:val="%8."/>
      <w:lvlJc w:val="left"/>
      <w:pPr>
        <w:ind w:left="5475" w:hanging="360"/>
      </w:pPr>
    </w:lvl>
    <w:lvl w:ilvl="8" w:tplc="040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4D5627A0"/>
    <w:multiLevelType w:val="hybridMultilevel"/>
    <w:tmpl w:val="EBCED214"/>
    <w:lvl w:ilvl="0" w:tplc="B03094AA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55" w:hanging="360"/>
      </w:pPr>
    </w:lvl>
    <w:lvl w:ilvl="2" w:tplc="0405001B" w:tentative="1">
      <w:start w:val="1"/>
      <w:numFmt w:val="lowerRoman"/>
      <w:lvlText w:val="%3."/>
      <w:lvlJc w:val="right"/>
      <w:pPr>
        <w:ind w:left="1875" w:hanging="180"/>
      </w:pPr>
    </w:lvl>
    <w:lvl w:ilvl="3" w:tplc="0405000F" w:tentative="1">
      <w:start w:val="1"/>
      <w:numFmt w:val="decimal"/>
      <w:lvlText w:val="%4."/>
      <w:lvlJc w:val="left"/>
      <w:pPr>
        <w:ind w:left="2595" w:hanging="360"/>
      </w:pPr>
    </w:lvl>
    <w:lvl w:ilvl="4" w:tplc="04050019" w:tentative="1">
      <w:start w:val="1"/>
      <w:numFmt w:val="lowerLetter"/>
      <w:lvlText w:val="%5."/>
      <w:lvlJc w:val="left"/>
      <w:pPr>
        <w:ind w:left="3315" w:hanging="360"/>
      </w:pPr>
    </w:lvl>
    <w:lvl w:ilvl="5" w:tplc="0405001B" w:tentative="1">
      <w:start w:val="1"/>
      <w:numFmt w:val="lowerRoman"/>
      <w:lvlText w:val="%6."/>
      <w:lvlJc w:val="right"/>
      <w:pPr>
        <w:ind w:left="4035" w:hanging="180"/>
      </w:pPr>
    </w:lvl>
    <w:lvl w:ilvl="6" w:tplc="0405000F" w:tentative="1">
      <w:start w:val="1"/>
      <w:numFmt w:val="decimal"/>
      <w:lvlText w:val="%7."/>
      <w:lvlJc w:val="left"/>
      <w:pPr>
        <w:ind w:left="4755" w:hanging="360"/>
      </w:pPr>
    </w:lvl>
    <w:lvl w:ilvl="7" w:tplc="04050019" w:tentative="1">
      <w:start w:val="1"/>
      <w:numFmt w:val="lowerLetter"/>
      <w:lvlText w:val="%8."/>
      <w:lvlJc w:val="left"/>
      <w:pPr>
        <w:ind w:left="5475" w:hanging="360"/>
      </w:pPr>
    </w:lvl>
    <w:lvl w:ilvl="8" w:tplc="0405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5FC"/>
    <w:rsid w:val="000052C7"/>
    <w:rsid w:val="00014F82"/>
    <w:rsid w:val="0003437E"/>
    <w:rsid w:val="000B6480"/>
    <w:rsid w:val="001242B7"/>
    <w:rsid w:val="001B3160"/>
    <w:rsid w:val="00212ADD"/>
    <w:rsid w:val="002379C7"/>
    <w:rsid w:val="0024387D"/>
    <w:rsid w:val="00244F95"/>
    <w:rsid w:val="00335CE1"/>
    <w:rsid w:val="003505AA"/>
    <w:rsid w:val="003F068F"/>
    <w:rsid w:val="003F179D"/>
    <w:rsid w:val="004C7523"/>
    <w:rsid w:val="004E67CD"/>
    <w:rsid w:val="004F143B"/>
    <w:rsid w:val="005171F6"/>
    <w:rsid w:val="00593294"/>
    <w:rsid w:val="005A55C7"/>
    <w:rsid w:val="00697CE2"/>
    <w:rsid w:val="006A7D29"/>
    <w:rsid w:val="006E07CE"/>
    <w:rsid w:val="006F2057"/>
    <w:rsid w:val="00712979"/>
    <w:rsid w:val="007238B7"/>
    <w:rsid w:val="0076109A"/>
    <w:rsid w:val="007A06C2"/>
    <w:rsid w:val="007B5EDA"/>
    <w:rsid w:val="00820619"/>
    <w:rsid w:val="008229F9"/>
    <w:rsid w:val="008A68B2"/>
    <w:rsid w:val="008C783C"/>
    <w:rsid w:val="009364A8"/>
    <w:rsid w:val="009C0182"/>
    <w:rsid w:val="009D1E67"/>
    <w:rsid w:val="00AA0A5B"/>
    <w:rsid w:val="00AA6234"/>
    <w:rsid w:val="00AE05FC"/>
    <w:rsid w:val="00AF744D"/>
    <w:rsid w:val="00B41D87"/>
    <w:rsid w:val="00B846E8"/>
    <w:rsid w:val="00B902B3"/>
    <w:rsid w:val="00BF5570"/>
    <w:rsid w:val="00C44749"/>
    <w:rsid w:val="00D236A6"/>
    <w:rsid w:val="00D37A1A"/>
    <w:rsid w:val="00D56590"/>
    <w:rsid w:val="00DC6334"/>
    <w:rsid w:val="00E601AD"/>
    <w:rsid w:val="00ED7995"/>
    <w:rsid w:val="00F033D8"/>
    <w:rsid w:val="00F841B3"/>
    <w:rsid w:val="00F961FC"/>
    <w:rsid w:val="00FA657C"/>
    <w:rsid w:val="00FF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05F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E05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AE05F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E05FC"/>
    <w:rPr>
      <w:color w:val="0000FF" w:themeColor="hyperlink"/>
      <w:u w:val="single"/>
    </w:rPr>
  </w:style>
  <w:style w:type="character" w:styleId="Zdraznnintenzivn">
    <w:name w:val="Intense Emphasis"/>
    <w:basedOn w:val="Standardnpsmoodstavce"/>
    <w:uiPriority w:val="21"/>
    <w:qFormat/>
    <w:rsid w:val="000B6480"/>
    <w:rPr>
      <w:b/>
      <w:bCs/>
      <w:i/>
      <w:iCs/>
      <w:color w:val="4F81BD" w:themeColor="accent1"/>
    </w:rPr>
  </w:style>
  <w:style w:type="paragraph" w:styleId="Podtitul">
    <w:name w:val="Subtitle"/>
    <w:basedOn w:val="Normln"/>
    <w:next w:val="Normln"/>
    <w:link w:val="PodtitulChar"/>
    <w:uiPriority w:val="11"/>
    <w:qFormat/>
    <w:rsid w:val="003F068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3F068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05F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E05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AE05F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E05FC"/>
    <w:rPr>
      <w:color w:val="0000FF" w:themeColor="hyperlink"/>
      <w:u w:val="single"/>
    </w:rPr>
  </w:style>
  <w:style w:type="character" w:styleId="Zdraznnintenzivn">
    <w:name w:val="Intense Emphasis"/>
    <w:basedOn w:val="Standardnpsmoodstavce"/>
    <w:uiPriority w:val="21"/>
    <w:qFormat/>
    <w:rsid w:val="000B6480"/>
    <w:rPr>
      <w:b/>
      <w:bCs/>
      <w:i/>
      <w:iCs/>
      <w:color w:val="4F81BD" w:themeColor="accent1"/>
    </w:rPr>
  </w:style>
  <w:style w:type="paragraph" w:styleId="Podtitul">
    <w:name w:val="Subtitle"/>
    <w:basedOn w:val="Normln"/>
    <w:next w:val="Normln"/>
    <w:link w:val="PodtitulChar"/>
    <w:uiPriority w:val="11"/>
    <w:qFormat/>
    <w:rsid w:val="003F068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3F068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kolasnadhledem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</Pages>
  <Words>278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Kaťa</dc:creator>
  <cp:lastModifiedBy>uzivatel</cp:lastModifiedBy>
  <cp:revision>31</cp:revision>
  <dcterms:created xsi:type="dcterms:W3CDTF">2020-03-16T17:40:00Z</dcterms:created>
  <dcterms:modified xsi:type="dcterms:W3CDTF">2020-05-17T15:17:00Z</dcterms:modified>
</cp:coreProperties>
</file>