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C" w:rsidRDefault="00AE05FC" w:rsidP="00AE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7E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AE05FC" w:rsidRDefault="00AE05FC" w:rsidP="00AE05FC">
      <w:pPr>
        <w:rPr>
          <w:rFonts w:ascii="Times New Roman" w:hAnsi="Times New Roman" w:cs="Times New Roman"/>
          <w:b/>
          <w:sz w:val="28"/>
          <w:szCs w:val="28"/>
        </w:rPr>
      </w:pPr>
    </w:p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17E">
        <w:rPr>
          <w:rFonts w:ascii="Times New Roman" w:hAnsi="Times New Roman" w:cs="Times New Roman"/>
          <w:b/>
          <w:sz w:val="24"/>
          <w:szCs w:val="24"/>
        </w:rPr>
        <w:t xml:space="preserve">Vyučující: Mgr.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Zabavská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Lydie</w:t>
      </w:r>
    </w:p>
    <w:p w:rsidR="00AE05FC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</w:t>
      </w:r>
      <w:r w:rsidRPr="001931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5031">
        <w:rPr>
          <w:rFonts w:ascii="Times New Roman" w:hAnsi="Times New Roman" w:cs="Times New Roman"/>
          <w:b/>
          <w:sz w:val="24"/>
          <w:szCs w:val="24"/>
        </w:rPr>
        <w:t>5.C, 5.D</w:t>
      </w:r>
      <w:proofErr w:type="gramEnd"/>
    </w:p>
    <w:tbl>
      <w:tblPr>
        <w:tblStyle w:val="Mkatabulky"/>
        <w:tblpPr w:leftFromText="141" w:rightFromText="141" w:vertAnchor="text" w:horzAnchor="margin" w:tblpXSpec="center" w:tblpY="436"/>
        <w:tblW w:w="9307" w:type="dxa"/>
        <w:tblLayout w:type="fixed"/>
        <w:tblLook w:val="04A0" w:firstRow="1" w:lastRow="0" w:firstColumn="1" w:lastColumn="0" w:noHBand="0" w:noVBand="1"/>
      </w:tblPr>
      <w:tblGrid>
        <w:gridCol w:w="1208"/>
        <w:gridCol w:w="8099"/>
      </w:tblGrid>
      <w:tr w:rsidR="00AE05FC" w:rsidTr="00AE05FC">
        <w:trPr>
          <w:trHeight w:val="558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Předmět</w:t>
            </w:r>
          </w:p>
        </w:tc>
        <w:tc>
          <w:tcPr>
            <w:tcW w:w="8099" w:type="dxa"/>
          </w:tcPr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</w:tr>
      <w:tr w:rsidR="00AE05FC" w:rsidTr="00AE05FC">
        <w:trPr>
          <w:trHeight w:val="549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Týden </w:t>
            </w:r>
          </w:p>
        </w:tc>
        <w:tc>
          <w:tcPr>
            <w:tcW w:w="8099" w:type="dxa"/>
          </w:tcPr>
          <w:p w:rsidR="00AE05FC" w:rsidRPr="0019317E" w:rsidRDefault="00A229BF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8.6.-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D39FF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  <w:r w:rsidR="00401E8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proofErr w:type="gramEnd"/>
          </w:p>
        </w:tc>
      </w:tr>
      <w:tr w:rsidR="00AE05FC" w:rsidTr="00AE05FC">
        <w:trPr>
          <w:trHeight w:val="4965"/>
        </w:trPr>
        <w:tc>
          <w:tcPr>
            <w:tcW w:w="1208" w:type="dxa"/>
          </w:tcPr>
          <w:p w:rsidR="00916073" w:rsidRDefault="00916073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6073" w:rsidRDefault="00916073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Témata:</w:t>
            </w: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Zadané </w:t>
            </w: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y:</w:t>
            </w: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Stránky učebnice, pracovních sešitů, pracovní listy, webové stránky</w:t>
            </w:r>
          </w:p>
        </w:tc>
        <w:tc>
          <w:tcPr>
            <w:tcW w:w="8099" w:type="dxa"/>
          </w:tcPr>
          <w:p w:rsidR="00727577" w:rsidRDefault="00727577" w:rsidP="009160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073" w:rsidRDefault="00A229BF" w:rsidP="00400D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DAILY ROUTINE – Každodenní činnosti</w:t>
            </w:r>
          </w:p>
          <w:p w:rsidR="00C96C91" w:rsidRDefault="006965A7" w:rsidP="00A22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17C">
              <w:rPr>
                <w:rFonts w:ascii="Times New Roman" w:hAnsi="Times New Roman" w:cs="Times New Roman"/>
                <w:sz w:val="28"/>
                <w:szCs w:val="28"/>
              </w:rPr>
              <w:t>Milí páťáci,</w:t>
            </w:r>
            <w:r w:rsidR="00A2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E55" w:rsidRDefault="00A229BF" w:rsidP="00A22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 tomto tématu spojíme naše znalosti </w:t>
            </w:r>
            <w:r w:rsidR="00C96C91">
              <w:rPr>
                <w:rFonts w:ascii="Times New Roman" w:hAnsi="Times New Roman" w:cs="Times New Roman"/>
                <w:sz w:val="28"/>
                <w:szCs w:val="28"/>
              </w:rPr>
              <w:t>ze tří oblastí: určování času, časové předložky + slovíčka z </w:t>
            </w:r>
            <w:proofErr w:type="gramStart"/>
            <w:r w:rsidR="00C96C91">
              <w:rPr>
                <w:rFonts w:ascii="Times New Roman" w:hAnsi="Times New Roman" w:cs="Times New Roman"/>
                <w:sz w:val="28"/>
                <w:szCs w:val="28"/>
              </w:rPr>
              <w:t>16.lekce</w:t>
            </w:r>
            <w:proofErr w:type="gramEnd"/>
            <w:r w:rsidR="00C96C91">
              <w:rPr>
                <w:rFonts w:ascii="Times New Roman" w:hAnsi="Times New Roman" w:cs="Times New Roman"/>
                <w:sz w:val="28"/>
                <w:szCs w:val="28"/>
              </w:rPr>
              <w:t xml:space="preserve"> (My </w:t>
            </w:r>
            <w:proofErr w:type="spellStart"/>
            <w:r w:rsidR="00C96C91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proofErr w:type="spellEnd"/>
            <w:r w:rsidR="00C96C91">
              <w:rPr>
                <w:rFonts w:ascii="Times New Roman" w:hAnsi="Times New Roman" w:cs="Times New Roman"/>
                <w:sz w:val="28"/>
                <w:szCs w:val="28"/>
              </w:rPr>
              <w:t xml:space="preserve">, my </w:t>
            </w:r>
            <w:proofErr w:type="spellStart"/>
            <w:r w:rsidR="00C96C91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="00C96C9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96C91" w:rsidRPr="00C96C91" w:rsidRDefault="00C96C91" w:rsidP="00C96C91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Určování času si můžete připomenout </w:t>
            </w:r>
            <w:r w:rsidR="00BF62FE">
              <w:rPr>
                <w:rFonts w:ascii="Times New Roman" w:hAnsi="Times New Roman" w:cs="Times New Roman"/>
                <w:sz w:val="28"/>
                <w:szCs w:val="28"/>
              </w:rPr>
              <w:t>v doporučovaných videích a úkolech z minulého týdne</w:t>
            </w:r>
            <w:r w:rsidR="005327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3273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="005327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27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AJ </w:t>
            </w:r>
            <w:proofErr w:type="spellStart"/>
            <w:proofErr w:type="gramStart"/>
            <w:r w:rsidR="0053273C">
              <w:rPr>
                <w:rFonts w:ascii="Times New Roman" w:hAnsi="Times New Roman" w:cs="Times New Roman"/>
                <w:i/>
                <w:sz w:val="28"/>
                <w:szCs w:val="28"/>
              </w:rPr>
              <w:t>Time</w:t>
            </w:r>
            <w:proofErr w:type="spellEnd"/>
            <w:proofErr w:type="gramEnd"/>
            <w:r w:rsidR="005327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proofErr w:type="spellStart"/>
            <w:proofErr w:type="gramStart"/>
            <w:r w:rsidR="0053273C">
              <w:rPr>
                <w:rFonts w:ascii="Times New Roman" w:hAnsi="Times New Roman" w:cs="Times New Roman"/>
                <w:i/>
                <w:sz w:val="28"/>
                <w:szCs w:val="28"/>
              </w:rPr>
              <w:t>Binová</w:t>
            </w:r>
            <w:proofErr w:type="spellEnd"/>
            <w:proofErr w:type="gramEnd"/>
            <w:r w:rsidR="005327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Vyjadřování času v AJ – </w:t>
            </w:r>
            <w:proofErr w:type="spellStart"/>
            <w:r w:rsidR="0053273C">
              <w:rPr>
                <w:rFonts w:ascii="Times New Roman" w:hAnsi="Times New Roman" w:cs="Times New Roman"/>
                <w:i/>
                <w:sz w:val="28"/>
                <w:szCs w:val="28"/>
              </w:rPr>
              <w:t>Lyerová</w:t>
            </w:r>
            <w:proofErr w:type="spellEnd"/>
            <w:r w:rsidR="0053273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53273C" w:rsidRDefault="0053273C" w:rsidP="005327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A526A" w:rsidRPr="0053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5A526A" w:rsidRPr="0053273C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www.skolasnadhledem.cz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5A526A" w:rsidRPr="0053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6A" w:rsidRPr="0053273C">
              <w:rPr>
                <w:rFonts w:ascii="Times New Roman" w:hAnsi="Times New Roman" w:cs="Times New Roman"/>
                <w:i/>
                <w:sz w:val="28"/>
                <w:szCs w:val="28"/>
              </w:rPr>
              <w:t>Hodiny a</w:t>
            </w:r>
            <w:r w:rsidR="005A526A" w:rsidRPr="00532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6A" w:rsidRPr="0053273C">
              <w:rPr>
                <w:rFonts w:ascii="Times New Roman" w:hAnsi="Times New Roman" w:cs="Times New Roman"/>
                <w:i/>
                <w:sz w:val="28"/>
                <w:szCs w:val="28"/>
              </w:rPr>
              <w:t>časové údaje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273C" w:rsidRDefault="0053273C" w:rsidP="0053273C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Přehled základních předložkových spojení máme v PS 41/4</w:t>
            </w:r>
            <w:r w:rsidR="00B14996">
              <w:rPr>
                <w:rFonts w:ascii="Times New Roman" w:hAnsi="Times New Roman" w:cs="Times New Roman"/>
                <w:sz w:val="28"/>
                <w:szCs w:val="28"/>
              </w:rPr>
              <w:t>, zde je shrnutí:</w:t>
            </w:r>
          </w:p>
          <w:p w:rsidR="0053273C" w:rsidRDefault="0053273C" w:rsidP="0053273C">
            <w:pPr>
              <w:spacing w:line="360" w:lineRule="auto"/>
              <w:ind w:left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ON +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den     </w:t>
            </w:r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(on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Sunday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on 7th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on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weekday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…)</w:t>
            </w:r>
          </w:p>
          <w:p w:rsidR="0053273C" w:rsidRDefault="0053273C" w:rsidP="0053273C">
            <w:pPr>
              <w:spacing w:line="360" w:lineRule="auto"/>
              <w:ind w:left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IN + část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dne   </w:t>
            </w:r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(in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morning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…)</w:t>
            </w:r>
          </w:p>
          <w:p w:rsidR="0053273C" w:rsidRDefault="0053273C" w:rsidP="0053273C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AT + čas,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víkend</w:t>
            </w:r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(</w:t>
            </w:r>
            <w:proofErr w:type="spellStart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at</w:t>
            </w:r>
            <w:proofErr w:type="spellEnd"/>
            <w:proofErr w:type="gramEnd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the</w:t>
            </w:r>
            <w:proofErr w:type="spellEnd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weekend</w:t>
            </w:r>
            <w:proofErr w:type="spellEnd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at</w:t>
            </w:r>
            <w:proofErr w:type="spellEnd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 </w:t>
            </w:r>
            <w:proofErr w:type="spellStart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o´clock</w:t>
            </w:r>
            <w:proofErr w:type="spellEnd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…)</w:t>
            </w:r>
          </w:p>
          <w:p w:rsidR="002221A6" w:rsidRPr="002221A6" w:rsidRDefault="002221A6" w:rsidP="0053273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Tyto tři předložky překládáme nejčastěji jako „v“ (v pondělí, v 5 hodin), někdy jako „o“ (o víkendu), někdy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vůbec!!! </w:t>
            </w:r>
            <w:r w:rsidR="00B14996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 xml:space="preserve"> sedmého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ledna, ráno</w:t>
            </w:r>
            <w:r w:rsidR="00B14996">
              <w:rPr>
                <w:rFonts w:ascii="Times New Roman" w:hAnsi="Times New Roman" w:cs="Times New Roman"/>
                <w:color w:val="FF0000"/>
              </w:rPr>
              <w:t>)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="00B14996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Tak pěkná </w:t>
            </w:r>
            <w:r w:rsidR="00B14996">
              <w:rPr>
                <w:rFonts w:ascii="Times New Roman" w:hAnsi="Times New Roman" w:cs="Times New Roman"/>
                <w:color w:val="FF0000"/>
              </w:rPr>
              <w:t xml:space="preserve">a jasná </w:t>
            </w:r>
            <w:r>
              <w:rPr>
                <w:rFonts w:ascii="Times New Roman" w:hAnsi="Times New Roman" w:cs="Times New Roman"/>
                <w:color w:val="FF0000"/>
              </w:rPr>
              <w:t>pravidla</w:t>
            </w:r>
            <w:r w:rsidR="00B14996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jako </w:t>
            </w:r>
            <w:proofErr w:type="gramStart"/>
            <w:r w:rsidR="00B14996">
              <w:rPr>
                <w:rFonts w:ascii="Times New Roman" w:hAnsi="Times New Roman" w:cs="Times New Roman"/>
                <w:color w:val="FF0000"/>
              </w:rPr>
              <w:t>jsou</w:t>
            </w:r>
            <w:proofErr w:type="gramEnd"/>
            <w:r w:rsidR="00B14996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v</w:t>
            </w:r>
            <w:r w:rsidR="00B14996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angličtině</w:t>
            </w:r>
            <w:r w:rsidR="00B14996">
              <w:rPr>
                <w:rFonts w:ascii="Times New Roman" w:hAnsi="Times New Roman" w:cs="Times New Roman"/>
                <w:color w:val="FF0000"/>
              </w:rPr>
              <w:t xml:space="preserve"> bohužel </w:t>
            </w:r>
            <w:proofErr w:type="gramStart"/>
            <w:r w:rsidR="00B14996">
              <w:rPr>
                <w:rFonts w:ascii="Times New Roman" w:hAnsi="Times New Roman" w:cs="Times New Roman"/>
                <w:color w:val="FF0000"/>
              </w:rPr>
              <w:t>nemáme</w:t>
            </w:r>
            <w:proofErr w:type="gramEnd"/>
            <w:r w:rsidR="00B14996">
              <w:rPr>
                <w:rFonts w:ascii="Times New Roman" w:hAnsi="Times New Roman" w:cs="Times New Roman"/>
                <w:color w:val="FF0000"/>
              </w:rPr>
              <w:t xml:space="preserve">…bohužel tedy </w:t>
            </w:r>
            <w:r w:rsidR="00A272B1">
              <w:rPr>
                <w:rFonts w:ascii="Times New Roman" w:hAnsi="Times New Roman" w:cs="Times New Roman"/>
                <w:color w:val="FF0000"/>
              </w:rPr>
              <w:t>hlavně pro cizince, který se chce učit</w:t>
            </w:r>
            <w:r w:rsidR="00B14996">
              <w:rPr>
                <w:rFonts w:ascii="Times New Roman" w:hAnsi="Times New Roman" w:cs="Times New Roman"/>
                <w:color w:val="FF0000"/>
              </w:rPr>
              <w:t xml:space="preserve"> česky.</w:t>
            </w:r>
          </w:p>
          <w:p w:rsidR="002221A6" w:rsidRDefault="00A272B1" w:rsidP="0053273C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FROM…TO… k vyjádření časového rozmezí,</w:t>
            </w:r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česky: od… </w:t>
            </w:r>
            <w:proofErr w:type="gramStart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spellStart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from</w:t>
            </w:r>
            <w:proofErr w:type="spellEnd"/>
            <w:proofErr w:type="gramEnd"/>
            <w:r w:rsidR="002221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 to 6= od 5 do 6)</w:t>
            </w:r>
          </w:p>
          <w:p w:rsidR="00A272B1" w:rsidRDefault="00B14996" w:rsidP="005327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Procvičení: </w:t>
            </w:r>
            <w:hyperlink r:id="rId7" w:history="1">
              <w:r w:rsidRPr="00163780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www.skolasnadhledem.cz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996">
              <w:rPr>
                <w:rFonts w:ascii="Times New Roman" w:hAnsi="Times New Roman" w:cs="Times New Roman"/>
                <w:i/>
                <w:sz w:val="28"/>
                <w:szCs w:val="28"/>
              </w:rPr>
              <w:t>: Předložky-třídění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-4.ročník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(zadáno už minulý týden)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Předložky s časovými údaji-doplňování do textu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(tady jsou dva úkoly – pro nás je vhodný ten, který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začíná </w:t>
            </w:r>
            <w:r w:rsidR="00B52714">
              <w:rPr>
                <w:rFonts w:ascii="Times New Roman" w:hAnsi="Times New Roman" w:cs="Times New Roman"/>
                <w:sz w:val="28"/>
                <w:szCs w:val="28"/>
              </w:rPr>
              <w:t xml:space="preserve"> „I </w:t>
            </w:r>
            <w:proofErr w:type="spellStart"/>
            <w:r w:rsidR="00B52714">
              <w:rPr>
                <w:rFonts w:ascii="Times New Roman" w:hAnsi="Times New Roman" w:cs="Times New Roman"/>
                <w:sz w:val="28"/>
                <w:szCs w:val="28"/>
              </w:rPr>
              <w:t>get</w:t>
            </w:r>
            <w:proofErr w:type="spellEnd"/>
            <w:proofErr w:type="gramEnd"/>
            <w:r w:rsidR="00B52714">
              <w:rPr>
                <w:rFonts w:ascii="Times New Roman" w:hAnsi="Times New Roman" w:cs="Times New Roman"/>
                <w:sz w:val="28"/>
                <w:szCs w:val="28"/>
              </w:rPr>
              <w:t xml:space="preserve"> up…“)           </w:t>
            </w:r>
          </w:p>
          <w:p w:rsidR="00B14996" w:rsidRDefault="00A272B1" w:rsidP="005327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Kromě těchto online cvičení také krátký</w:t>
            </w:r>
            <w:r w:rsidR="00B52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714">
              <w:rPr>
                <w:rFonts w:ascii="Times New Roman" w:hAnsi="Times New Roman" w:cs="Times New Roman"/>
                <w:b/>
                <w:sz w:val="28"/>
                <w:szCs w:val="28"/>
              </w:rPr>
              <w:t>písemný úkol: PS 42/2.</w:t>
            </w:r>
          </w:p>
          <w:p w:rsidR="00A272B1" w:rsidRDefault="00A272B1" w:rsidP="005327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2B1" w:rsidRDefault="00A272B1" w:rsidP="005327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714" w:rsidRDefault="00B52714" w:rsidP="00B52714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Slovíčka z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16.lekce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 připomeňte v učebnici 43/6 a procvičte  opět na </w:t>
            </w:r>
            <w:hyperlink r:id="rId8" w:history="1">
              <w:r w:rsidRPr="00163780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www.skolasnadhledem.cz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Každodenní či</w:t>
            </w:r>
            <w:r w:rsidR="00A91CED">
              <w:rPr>
                <w:rFonts w:ascii="Times New Roman" w:hAnsi="Times New Roman" w:cs="Times New Roman"/>
                <w:i/>
                <w:sz w:val="28"/>
                <w:szCs w:val="28"/>
              </w:rPr>
              <w:t>nnosti –přetahovaná s poslechem</w:t>
            </w:r>
            <w:r w:rsidR="00A91CED">
              <w:rPr>
                <w:rFonts w:ascii="Times New Roman" w:hAnsi="Times New Roman" w:cs="Times New Roman"/>
                <w:sz w:val="28"/>
                <w:szCs w:val="28"/>
              </w:rPr>
              <w:t>, to je přesně pro nás.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Pokud jste neviděli pořad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UčíTelka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dne 13.5.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routine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doporučuji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shlédnutí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internetu.</w:t>
            </w:r>
          </w:p>
          <w:p w:rsidR="00BB397F" w:rsidRDefault="00BB397F" w:rsidP="00B52714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Písemný úkol: 42/3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doplň správné sloveso do spojení</w:t>
            </w:r>
          </w:p>
          <w:p w:rsidR="00B52714" w:rsidRDefault="00BB397F" w:rsidP="00B52714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odpověz na otázky na tvůj denní či týdenní režim</w:t>
            </w:r>
          </w:p>
          <w:p w:rsidR="00BB397F" w:rsidRPr="00BB397F" w:rsidRDefault="00BB397F" w:rsidP="00B52714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Většina otázek začíná slovy WHAT TIME (v kolik hodin), pouze jedna je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tzv.zjišťovací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otázka neboli ANO/NE otázka, která vyžaduje krátkou odpověď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do./ No,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don´t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AE05FC" w:rsidTr="00AE05FC">
        <w:trPr>
          <w:trHeight w:val="3092"/>
        </w:trPr>
        <w:tc>
          <w:tcPr>
            <w:tcW w:w="1208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</w:t>
            </w: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2972" w:rsidRDefault="003B2972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  <w:p w:rsidR="007C07C4" w:rsidRDefault="007C07C4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07C4" w:rsidRPr="0019317E" w:rsidRDefault="007C07C4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</w:tcPr>
          <w:p w:rsidR="003B3CFC" w:rsidRDefault="003B3CFC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B1" w:rsidRDefault="00CB5EC6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Prosím zaslat </w:t>
            </w:r>
            <w:r w:rsidR="00A272B1">
              <w:rPr>
                <w:rFonts w:ascii="Times New Roman" w:hAnsi="Times New Roman" w:cs="Times New Roman"/>
                <w:sz w:val="24"/>
                <w:szCs w:val="24"/>
              </w:rPr>
              <w:t>vyfocené strany PS s písemným úkolem: 40/3 + 42/2,3.</w:t>
            </w:r>
            <w:r w:rsidR="003B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972" w:rsidRDefault="003B0578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Děti, které cho</w:t>
            </w:r>
            <w:r w:rsidR="00A272B1">
              <w:rPr>
                <w:rFonts w:ascii="Times New Roman" w:hAnsi="Times New Roman" w:cs="Times New Roman"/>
                <w:sz w:val="24"/>
                <w:szCs w:val="24"/>
              </w:rPr>
              <w:t>dí do školy, mohou nechat pracovní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sešit u třídní paní učitelky.</w:t>
            </w:r>
          </w:p>
          <w:p w:rsidR="003B3CFC" w:rsidRDefault="003B3CFC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E7" w:rsidRDefault="007C07C4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lydie.zabavska@zs-logopedicka.cz</w:t>
            </w:r>
          </w:p>
          <w:p w:rsidR="001668CE" w:rsidRPr="00EE4D41" w:rsidRDefault="001668CE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E05FC" w:rsidRDefault="00AE05FC">
      <w:pPr>
        <w:sectPr w:rsidR="00AE05FC" w:rsidSect="00AE05F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1D87" w:rsidRDefault="00B41D87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sectPr w:rsidR="006F2BE0" w:rsidSect="00AE05F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836"/>
    <w:multiLevelType w:val="hybridMultilevel"/>
    <w:tmpl w:val="C46A8B9A"/>
    <w:lvl w:ilvl="0" w:tplc="18780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A15DF"/>
    <w:multiLevelType w:val="hybridMultilevel"/>
    <w:tmpl w:val="DAF23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668F"/>
    <w:multiLevelType w:val="hybridMultilevel"/>
    <w:tmpl w:val="FB78F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64A8"/>
    <w:multiLevelType w:val="hybridMultilevel"/>
    <w:tmpl w:val="79EA8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363AB"/>
    <w:multiLevelType w:val="hybridMultilevel"/>
    <w:tmpl w:val="9558D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A2495"/>
    <w:multiLevelType w:val="hybridMultilevel"/>
    <w:tmpl w:val="34EE0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01962"/>
    <w:multiLevelType w:val="hybridMultilevel"/>
    <w:tmpl w:val="401E4D8C"/>
    <w:lvl w:ilvl="0" w:tplc="0610D60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631325F5"/>
    <w:multiLevelType w:val="hybridMultilevel"/>
    <w:tmpl w:val="43E03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C"/>
    <w:rsid w:val="0003437E"/>
    <w:rsid w:val="00134BEF"/>
    <w:rsid w:val="001668CE"/>
    <w:rsid w:val="001D39FF"/>
    <w:rsid w:val="0021233F"/>
    <w:rsid w:val="002221A6"/>
    <w:rsid w:val="00231B6E"/>
    <w:rsid w:val="00246F79"/>
    <w:rsid w:val="002E7763"/>
    <w:rsid w:val="003202A7"/>
    <w:rsid w:val="003B0578"/>
    <w:rsid w:val="003B2972"/>
    <w:rsid w:val="003B3CFC"/>
    <w:rsid w:val="003F5728"/>
    <w:rsid w:val="00400D35"/>
    <w:rsid w:val="00401E88"/>
    <w:rsid w:val="004476DA"/>
    <w:rsid w:val="004848A3"/>
    <w:rsid w:val="004E67CD"/>
    <w:rsid w:val="00515845"/>
    <w:rsid w:val="0053273C"/>
    <w:rsid w:val="00564B64"/>
    <w:rsid w:val="0059138E"/>
    <w:rsid w:val="005A526A"/>
    <w:rsid w:val="00626F76"/>
    <w:rsid w:val="006445D7"/>
    <w:rsid w:val="00661635"/>
    <w:rsid w:val="006965A7"/>
    <w:rsid w:val="006E0AF5"/>
    <w:rsid w:val="006E7FB8"/>
    <w:rsid w:val="006F2BE0"/>
    <w:rsid w:val="00727577"/>
    <w:rsid w:val="0074276A"/>
    <w:rsid w:val="00747E6A"/>
    <w:rsid w:val="00767C1B"/>
    <w:rsid w:val="00782E55"/>
    <w:rsid w:val="007C07C4"/>
    <w:rsid w:val="008022E9"/>
    <w:rsid w:val="008229F9"/>
    <w:rsid w:val="008B5D9A"/>
    <w:rsid w:val="008F1F7D"/>
    <w:rsid w:val="00916073"/>
    <w:rsid w:val="00950F22"/>
    <w:rsid w:val="009B7CD0"/>
    <w:rsid w:val="009C07F0"/>
    <w:rsid w:val="009F01C5"/>
    <w:rsid w:val="00A229BF"/>
    <w:rsid w:val="00A272B1"/>
    <w:rsid w:val="00A91CED"/>
    <w:rsid w:val="00AE05FC"/>
    <w:rsid w:val="00B14996"/>
    <w:rsid w:val="00B1632C"/>
    <w:rsid w:val="00B1717C"/>
    <w:rsid w:val="00B178B0"/>
    <w:rsid w:val="00B400F6"/>
    <w:rsid w:val="00B41D87"/>
    <w:rsid w:val="00B52714"/>
    <w:rsid w:val="00B664E7"/>
    <w:rsid w:val="00B71995"/>
    <w:rsid w:val="00B74783"/>
    <w:rsid w:val="00BA2B73"/>
    <w:rsid w:val="00BB397F"/>
    <w:rsid w:val="00BD2E4B"/>
    <w:rsid w:val="00BD75CB"/>
    <w:rsid w:val="00BF62FE"/>
    <w:rsid w:val="00C0274F"/>
    <w:rsid w:val="00C0519F"/>
    <w:rsid w:val="00C056B9"/>
    <w:rsid w:val="00C92A10"/>
    <w:rsid w:val="00C96C91"/>
    <w:rsid w:val="00CB5EC6"/>
    <w:rsid w:val="00CE644A"/>
    <w:rsid w:val="00E23C94"/>
    <w:rsid w:val="00EC0F6A"/>
    <w:rsid w:val="00EE3EE9"/>
    <w:rsid w:val="00EF2709"/>
    <w:rsid w:val="00F32BD7"/>
    <w:rsid w:val="00F413DA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nadhlede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olasnadhled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uzivatel</cp:lastModifiedBy>
  <cp:revision>55</cp:revision>
  <dcterms:created xsi:type="dcterms:W3CDTF">2020-03-16T17:40:00Z</dcterms:created>
  <dcterms:modified xsi:type="dcterms:W3CDTF">2020-06-06T17:48:00Z</dcterms:modified>
</cp:coreProperties>
</file>