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B0" w:rsidRPr="003E16B0" w:rsidRDefault="003E16B0" w:rsidP="003E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6B0">
        <w:rPr>
          <w:rFonts w:ascii="Arial" w:eastAsia="Times New Roman" w:hAnsi="Arial" w:cs="Arial"/>
          <w:b/>
          <w:bCs/>
          <w:color w:val="000000"/>
          <w:lang w:eastAsia="cs-CZ"/>
        </w:rPr>
        <w:t>ROZVRH ONLINE VÝUKY (vložit zkratku předmětu a vyučujícího)</w:t>
      </w:r>
    </w:p>
    <w:p w:rsidR="003E16B0" w:rsidRPr="003E16B0" w:rsidRDefault="003E16B0" w:rsidP="003E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64"/>
        <w:gridCol w:w="664"/>
        <w:gridCol w:w="1318"/>
        <w:gridCol w:w="1342"/>
        <w:gridCol w:w="1318"/>
        <w:gridCol w:w="664"/>
        <w:gridCol w:w="664"/>
        <w:gridCol w:w="664"/>
        <w:gridCol w:w="664"/>
      </w:tblGrid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</w:tr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ČJ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ANJ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(Za)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PRV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ČJ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PRV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ANJ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(Za)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</w:t>
            </w:r>
            <w:proofErr w:type="spellEnd"/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16B0" w:rsidRPr="003E16B0" w:rsidTr="003E16B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51A7B" w:rsidRDefault="00251A7B">
      <w:bookmarkStart w:id="0" w:name="_GoBack"/>
      <w:bookmarkEnd w:id="0"/>
    </w:p>
    <w:sectPr w:rsidR="0025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B0"/>
    <w:rsid w:val="00251A7B"/>
    <w:rsid w:val="003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D88F-E106-42C5-85F9-02330C3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2</cp:revision>
  <dcterms:created xsi:type="dcterms:W3CDTF">2020-11-01T10:24:00Z</dcterms:created>
  <dcterms:modified xsi:type="dcterms:W3CDTF">2020-11-01T10:24:00Z</dcterms:modified>
</cp:coreProperties>
</file>